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F20" w:rsidRDefault="00E81F20" w:rsidP="00F16A14">
      <w:r>
        <w:separator/>
      </w:r>
    </w:p>
  </w:endnote>
  <w:endnote w:type="continuationSeparator" w:id="0">
    <w:p w:rsidR="00E81F20" w:rsidRDefault="00E81F20" w:rsidP="00F1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14" w:rsidRDefault="00F16A14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E14F87">
      <w:rPr>
        <w:rStyle w:val="a7"/>
      </w:rPr>
      <w:instrText xml:space="preserve">PAGE  </w:instrText>
    </w:r>
    <w:r>
      <w:fldChar w:fldCharType="end"/>
    </w:r>
  </w:p>
  <w:p w:rsidR="00F16A14" w:rsidRDefault="00F16A1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14" w:rsidRDefault="00F16A14">
    <w:pPr>
      <w:pStyle w:val="a3"/>
      <w:framePr w:wrap="around" w:vAnchor="text" w:hAnchor="margin" w:xAlign="center" w:y="1"/>
      <w:rPr>
        <w:rStyle w:val="a7"/>
      </w:rPr>
    </w:pPr>
  </w:p>
  <w:p w:rsidR="00F16A14" w:rsidRDefault="00F16A1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14" w:rsidRDefault="00F16A14">
    <w:pPr>
      <w:pStyle w:val="a3"/>
      <w:framePr w:wrap="around" w:vAnchor="text" w:hAnchor="margin" w:xAlign="center" w:y="1"/>
      <w:rPr>
        <w:rStyle w:val="a7"/>
      </w:rPr>
    </w:pPr>
  </w:p>
  <w:p w:rsidR="00F16A14" w:rsidRDefault="00F16A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F20" w:rsidRDefault="00E81F20" w:rsidP="00F16A14">
      <w:r>
        <w:separator/>
      </w:r>
    </w:p>
  </w:footnote>
  <w:footnote w:type="continuationSeparator" w:id="0">
    <w:p w:rsidR="00E81F20" w:rsidRDefault="00E81F20" w:rsidP="00F16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247D"/>
    <w:rsid w:val="00172A27"/>
    <w:rsid w:val="00272923"/>
    <w:rsid w:val="00312DE3"/>
    <w:rsid w:val="00496FD6"/>
    <w:rsid w:val="005A0E84"/>
    <w:rsid w:val="008A367C"/>
    <w:rsid w:val="008A7DE6"/>
    <w:rsid w:val="00A20626"/>
    <w:rsid w:val="00A42C9B"/>
    <w:rsid w:val="00B52F4B"/>
    <w:rsid w:val="00DF0A7F"/>
    <w:rsid w:val="00E14F87"/>
    <w:rsid w:val="00E81F20"/>
    <w:rsid w:val="00EB3DDA"/>
    <w:rsid w:val="00EC041C"/>
    <w:rsid w:val="00EF29D9"/>
    <w:rsid w:val="00F16A14"/>
    <w:rsid w:val="00FA568D"/>
    <w:rsid w:val="0D2D36A7"/>
    <w:rsid w:val="28DE6B6B"/>
    <w:rsid w:val="53AD6810"/>
    <w:rsid w:val="762C3731"/>
    <w:rsid w:val="7C91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9A6C27-43B2-49BB-A52E-51121EE2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A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F1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1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F16A14"/>
  </w:style>
  <w:style w:type="character" w:customStyle="1" w:styleId="a4">
    <w:name w:val="页脚 字符"/>
    <w:basedOn w:val="a0"/>
    <w:link w:val="a3"/>
    <w:uiPriority w:val="99"/>
    <w:semiHidden/>
    <w:rsid w:val="00F16A14"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F16A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170757</dc:creator>
  <cp:lastModifiedBy>微软中国</cp:lastModifiedBy>
  <cp:revision>6</cp:revision>
  <cp:lastPrinted>2018-07-13T02:54:00Z</cp:lastPrinted>
  <dcterms:created xsi:type="dcterms:W3CDTF">2020-09-10T01:50:00Z</dcterms:created>
  <dcterms:modified xsi:type="dcterms:W3CDTF">2021-03-08T05:48:00Z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